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E7424" w:rsidRPr="006E7424" w:rsidTr="006E7424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506"/>
            </w:tblGrid>
            <w:tr w:rsidR="006E7424" w:rsidRPr="006E7424">
              <w:tc>
                <w:tcPr>
                  <w:tcW w:w="0" w:type="auto"/>
                  <w:hideMark/>
                </w:tcPr>
                <w:p w:rsidR="006E7424" w:rsidRPr="006E7424" w:rsidRDefault="006E7424" w:rsidP="006E7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E742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35" name="Kép 35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E7424" w:rsidRPr="006E7424" w:rsidRDefault="006E7424" w:rsidP="006E7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E74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Zöldgömb Sport Klub</w:t>
                  </w:r>
                </w:p>
              </w:tc>
            </w:tr>
            <w:tr w:rsidR="006E7424" w:rsidRPr="006E7424">
              <w:tc>
                <w:tcPr>
                  <w:tcW w:w="0" w:type="auto"/>
                  <w:vAlign w:val="center"/>
                  <w:hideMark/>
                </w:tcPr>
                <w:p w:rsidR="006E7424" w:rsidRPr="006E7424" w:rsidRDefault="006E7424" w:rsidP="006E7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424" w:rsidRPr="006E7424" w:rsidRDefault="006E7424" w:rsidP="006E7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E742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34" name="Kép 34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7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1075 Budapest, </w:t>
                  </w:r>
                  <w:proofErr w:type="spellStart"/>
                  <w:r w:rsidRPr="006E7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Rumbach</w:t>
                  </w:r>
                  <w:proofErr w:type="spellEnd"/>
                  <w:r w:rsidRPr="006E7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Sebestyén utca 3.</w:t>
                  </w:r>
                </w:p>
              </w:tc>
            </w:tr>
            <w:tr w:rsidR="006E7424" w:rsidRPr="006E7424">
              <w:tc>
                <w:tcPr>
                  <w:tcW w:w="0" w:type="auto"/>
                  <w:vAlign w:val="center"/>
                  <w:hideMark/>
                </w:tcPr>
                <w:p w:rsidR="006E7424" w:rsidRPr="006E7424" w:rsidRDefault="006E7424" w:rsidP="006E7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424" w:rsidRPr="006E7424" w:rsidRDefault="006E7424" w:rsidP="006E7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E7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6" w:history="1">
                    <w:r w:rsidRPr="006E7424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zsuzsanna.ujj@gmail.com</w:t>
                    </w:r>
                  </w:hyperlink>
                </w:p>
              </w:tc>
            </w:tr>
            <w:tr w:rsidR="006E7424" w:rsidRPr="006E7424">
              <w:tc>
                <w:tcPr>
                  <w:tcW w:w="0" w:type="auto"/>
                  <w:vAlign w:val="center"/>
                  <w:hideMark/>
                </w:tcPr>
                <w:p w:rsidR="006E7424" w:rsidRPr="006E7424" w:rsidRDefault="006E7424" w:rsidP="006E7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424" w:rsidRPr="006E7424" w:rsidRDefault="006E7424" w:rsidP="006E7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E7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7" w:tgtFrame="nw" w:history="1">
                    <w:r w:rsidRPr="006E7424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http://www.zoldgomb.hu</w:t>
                    </w:r>
                  </w:hyperlink>
                </w:p>
              </w:tc>
            </w:tr>
            <w:tr w:rsidR="006E7424" w:rsidRPr="006E7424">
              <w:tc>
                <w:tcPr>
                  <w:tcW w:w="0" w:type="auto"/>
                  <w:vAlign w:val="center"/>
                  <w:hideMark/>
                </w:tcPr>
                <w:p w:rsidR="006E7424" w:rsidRPr="006E7424" w:rsidRDefault="006E7424" w:rsidP="006E7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E7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424" w:rsidRPr="006E7424" w:rsidRDefault="006E7424" w:rsidP="006E7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E7424" w:rsidRPr="006E7424">
              <w:tc>
                <w:tcPr>
                  <w:tcW w:w="0" w:type="auto"/>
                  <w:hideMark/>
                </w:tcPr>
                <w:p w:rsidR="006E7424" w:rsidRPr="006E7424" w:rsidRDefault="006E7424" w:rsidP="006E7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E742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33" name="Kép 33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E7424" w:rsidRPr="006E7424" w:rsidRDefault="006E7424" w:rsidP="006E7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E74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Balázs Eliza</w:t>
                  </w:r>
                </w:p>
              </w:tc>
            </w:tr>
            <w:tr w:rsidR="006E7424" w:rsidRPr="006E7424">
              <w:tc>
                <w:tcPr>
                  <w:tcW w:w="0" w:type="auto"/>
                  <w:vAlign w:val="center"/>
                  <w:hideMark/>
                </w:tcPr>
                <w:p w:rsidR="006E7424" w:rsidRPr="006E7424" w:rsidRDefault="006E7424" w:rsidP="006E7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424" w:rsidRPr="006E7424" w:rsidRDefault="006E7424" w:rsidP="006E7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E742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32" name="Kép 32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7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465-9662</w:t>
                  </w:r>
                </w:p>
              </w:tc>
            </w:tr>
            <w:tr w:rsidR="006E7424" w:rsidRPr="006E7424">
              <w:tc>
                <w:tcPr>
                  <w:tcW w:w="0" w:type="auto"/>
                  <w:vAlign w:val="center"/>
                  <w:hideMark/>
                </w:tcPr>
                <w:p w:rsidR="006E7424" w:rsidRPr="006E7424" w:rsidRDefault="006E7424" w:rsidP="006E7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424" w:rsidRPr="006E7424" w:rsidRDefault="006E7424" w:rsidP="006E7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E7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6E7424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balazs.eliza.adrienn@gmail.com</w:t>
                    </w:r>
                  </w:hyperlink>
                </w:p>
              </w:tc>
            </w:tr>
            <w:tr w:rsidR="006E7424" w:rsidRPr="006E7424">
              <w:tc>
                <w:tcPr>
                  <w:tcW w:w="0" w:type="auto"/>
                  <w:vAlign w:val="center"/>
                  <w:hideMark/>
                </w:tcPr>
                <w:p w:rsidR="006E7424" w:rsidRPr="006E7424" w:rsidRDefault="006E7424" w:rsidP="006E7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E7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424" w:rsidRPr="006E7424" w:rsidRDefault="006E7424" w:rsidP="006E7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E7424" w:rsidRPr="006E7424">
              <w:tc>
                <w:tcPr>
                  <w:tcW w:w="0" w:type="auto"/>
                  <w:vAlign w:val="center"/>
                  <w:hideMark/>
                </w:tcPr>
                <w:p w:rsidR="006E7424" w:rsidRPr="006E7424" w:rsidRDefault="006E7424" w:rsidP="006E7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424" w:rsidRPr="006E7424" w:rsidRDefault="006E7424" w:rsidP="006E7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E7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0" w:tgtFrame="nw" w:history="1">
                    <w:r w:rsidRPr="006E7424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http://www.zoldgomb.hu/</w:t>
                    </w:r>
                  </w:hyperlink>
                </w:p>
              </w:tc>
            </w:tr>
          </w:tbl>
          <w:p w:rsidR="006E7424" w:rsidRPr="006E7424" w:rsidRDefault="006E7424" w:rsidP="006E74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  <w:bookmarkStart w:id="0" w:name="_GoBack"/>
        <w:bookmarkEnd w:id="0"/>
      </w:tr>
    </w:tbl>
    <w:p w:rsidR="006E7424" w:rsidRPr="006E7424" w:rsidRDefault="006E7424" w:rsidP="006E74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E7424" w:rsidRPr="006E7424" w:rsidTr="007C67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0"/>
              <w:gridCol w:w="181"/>
              <w:gridCol w:w="2380"/>
            </w:tblGrid>
            <w:tr w:rsidR="006E7424" w:rsidRPr="006E7424">
              <w:tc>
                <w:tcPr>
                  <w:tcW w:w="0" w:type="auto"/>
                  <w:vAlign w:val="center"/>
                  <w:hideMark/>
                </w:tcPr>
                <w:p w:rsidR="006E7424" w:rsidRPr="006E7424" w:rsidRDefault="006E7424" w:rsidP="006E7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E742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Tanulmányi kirándulás - Cseh Tamás emléktúra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6E7424" w:rsidRPr="006E742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7424" w:rsidRPr="006E7424" w:rsidRDefault="006E7424" w:rsidP="006E74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E742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6</w:t>
                        </w:r>
                      </w:p>
                    </w:tc>
                  </w:tr>
                </w:tbl>
                <w:p w:rsidR="006E7424" w:rsidRPr="006E7424" w:rsidRDefault="006E7424" w:rsidP="006E74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E7424" w:rsidRPr="006E7424" w:rsidRDefault="006E7424" w:rsidP="006E74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E742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2017.01.22</w:t>
                  </w:r>
                  <w:r w:rsidRPr="006E7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6E742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31" name="Kép 3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7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6E742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0" name="Kép 3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7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6E742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29" name="Kép 29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7424" w:rsidRPr="006E7424" w:rsidRDefault="006E7424" w:rsidP="006E74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6E7424" w:rsidRPr="006E7424" w:rsidRDefault="006E7424" w:rsidP="006E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Pomáz </w:t>
      </w:r>
      <w:r w:rsidRPr="006E742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8" name="Kép 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zöld sáv </w:t>
      </w:r>
      <w:r w:rsidRPr="006E742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" name="Kép 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zöld háromszög </w:t>
      </w:r>
      <w:r w:rsidRPr="006E742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6E74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Janda</w:t>
      </w:r>
      <w:proofErr w:type="spellEnd"/>
      <w:r w:rsidRPr="006E74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Vilmos </w:t>
      </w:r>
      <w:proofErr w:type="spellStart"/>
      <w:r w:rsidRPr="006E74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kh</w:t>
      </w:r>
      <w:proofErr w:type="spellEnd"/>
      <w:r w:rsidRPr="006E74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6E742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sárga kereszt </w:t>
      </w:r>
      <w:r w:rsidRPr="006E742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6E74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Lajosforrás</w:t>
      </w:r>
      <w:proofErr w:type="spellEnd"/>
      <w:r w:rsidRPr="006E74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6E742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kék kereszt </w:t>
      </w:r>
      <w:r w:rsidRPr="006E742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János-forrás </w:t>
      </w:r>
      <w:r w:rsidRPr="006E742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zöld sáv </w:t>
      </w:r>
      <w:r w:rsidRPr="006E742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Pomáz</w:t>
      </w:r>
    </w:p>
    <w:p w:rsidR="006E7424" w:rsidRPr="006E7424" w:rsidRDefault="006E7424" w:rsidP="006E7424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E74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8" name="Kép 1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Pomáz, Művelődési Ház (Huszár utca 3.)</w:t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E74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7" name="Kép 1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8:00-11:00 óra </w:t>
      </w:r>
      <w:r w:rsidRPr="006E74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6" name="Kép 1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6E74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5" name="Kép 15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14,1 km </w:t>
      </w:r>
      <w:r w:rsidRPr="006E74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350 m </w:t>
      </w:r>
      <w:r w:rsidRPr="006E74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3" name="Kép 1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célzárás 16óra </w:t>
      </w:r>
      <w:r w:rsidRPr="006E74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31,2 </w:t>
      </w:r>
      <w:r w:rsidRPr="006E74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E17/5 </w:t>
      </w:r>
      <w:r w:rsidRPr="006E74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19,4</w:t>
      </w:r>
    </w:p>
    <w:p w:rsidR="006E7424" w:rsidRPr="006E7424" w:rsidRDefault="006E7424" w:rsidP="006E7424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E74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" name="Kép 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E74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E74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" name="Kép 7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E74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6" name="Kép 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E74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5" name="Kép 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E74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4" name="Kép 4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E74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" name="Kép 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E74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" name="Kép 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24" w:rsidRDefault="006E7424" w:rsidP="006E7424">
      <w:pPr>
        <w:shd w:val="clear" w:color="auto" w:fill="FEFCF5"/>
        <w:spacing w:before="120"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pontok 8km/h-ra nyitnak, és 3km/h-ra zárnak.</w:t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E742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Kerüld el a sorban állást és nevezz előre! A kedvezményes nevezési díj mellett most minden előnevező ajándékot kap és részt vesz a sorsolásunkon.</w:t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3" w:tgtFrame="_blank" w:history="1">
        <w:r w:rsidRPr="006E7424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Online előnevezés</w:t>
        </w:r>
      </w:hyperlink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200 Ft kedvezménnyel 01.18-ig.</w:t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díjból kedvezmény:</w:t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- 14 év alattiak: 200 Ft kedvezmény.</w:t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- előnevezés: 200 Ft kedvezmény.</w:t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- A hallássérültek és látássérültek, illetve kísérőik részére 50%</w:t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4" w:tgtFrame="_blank" w:history="1">
        <w:proofErr w:type="spellStart"/>
        <w:r w:rsidRPr="006E7424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Itiner</w:t>
        </w:r>
        <w:proofErr w:type="spellEnd"/>
      </w:hyperlink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és </w:t>
      </w:r>
      <w:hyperlink r:id="rId35" w:tgtFrame="_blank" w:history="1">
        <w:r w:rsidRPr="006E7424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GPS útvonal</w:t>
        </w:r>
      </w:hyperlink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letölthető.</w:t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E742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Tanulmányi kirándulás - Cseh Tamás emléktúra</w:t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Magyar Kultúra Napja január 22</w:t>
      </w:r>
      <w:proofErr w:type="gramStart"/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.,</w:t>
      </w:r>
      <w:proofErr w:type="gramEnd"/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amely egyben Cseh Tamás születésnapja is, ehhez kapcsolódik túránk.</w:t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Frissítés a célban: tea, keksz, zsíros kenyér. Saját poharad hozd magaddal! Környezetvédelmi okokból a túráinkon eldobható poharat nem adunk, a rajtban és a célban, valamint egyes túráinkon a frissítő ponton lehet műanyag poharat vásárolni 150 Ft/db áron.</w:t>
      </w: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túrán fekete-fehér A/4-es </w:t>
      </w:r>
      <w:proofErr w:type="spellStart"/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itinert</w:t>
      </w:r>
      <w:proofErr w:type="spellEnd"/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adunk.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</w:p>
    <w:p w:rsidR="00EF0C4C" w:rsidRDefault="00EF0C4C" w:rsidP="00EF0C4C">
      <w:pPr>
        <w:shd w:val="clear" w:color="auto" w:fill="FEFCF5"/>
        <w:spacing w:before="120" w:after="216" w:line="240" w:lineRule="auto"/>
      </w:pPr>
      <w:r w:rsidRPr="006E742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3319. Módosítva: 2017.01.16</w:t>
      </w:r>
    </w:p>
    <w:p w:rsidR="00EF0C4C" w:rsidRDefault="00EF0C4C" w:rsidP="006E7424">
      <w:pPr>
        <w:shd w:val="clear" w:color="auto" w:fill="FEFCF5"/>
        <w:spacing w:before="120"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EF0C4C" w:rsidRDefault="00EF0C4C" w:rsidP="006E7424">
      <w:pPr>
        <w:shd w:val="clear" w:color="auto" w:fill="FEFCF5"/>
        <w:spacing w:before="120"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EF0C4C" w:rsidRPr="009A4E03" w:rsidRDefault="00EF0C4C" w:rsidP="00EF0C4C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6E7424" w:rsidRDefault="00EF0C4C" w:rsidP="006E7424">
      <w:pPr>
        <w:shd w:val="clear" w:color="auto" w:fill="FEFCF5"/>
        <w:spacing w:before="120"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A4E03">
        <w:rPr>
          <w:rFonts w:ascii="Verdana" w:hAnsi="Verdana" w:cs="Arial"/>
          <w:sz w:val="18"/>
          <w:szCs w:val="18"/>
        </w:rPr>
        <w:t>A túra kiírása a TTT honlapon</w:t>
      </w:r>
      <w:proofErr w:type="gramStart"/>
      <w:r w:rsidRPr="009A4E03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 </w:t>
      </w:r>
      <w:hyperlink r:id="rId36" w:history="1">
        <w:r w:rsidR="006E7424" w:rsidRPr="00D65ECC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http</w:t>
        </w:r>
        <w:proofErr w:type="gramEnd"/>
        <w:r w:rsidR="006E7424" w:rsidRPr="00D65ECC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://www.teljesitmenyturazoktarsasaga.hu/tura?id=7749</w:t>
        </w:r>
      </w:hyperlink>
      <w:r w:rsid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</w:p>
    <w:p w:rsidR="006E7424" w:rsidRPr="006E7424" w:rsidRDefault="006E7424" w:rsidP="006E7424">
      <w:pPr>
        <w:shd w:val="clear" w:color="auto" w:fill="FEFCF5"/>
        <w:spacing w:before="120"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br/>
      </w:r>
      <w:r w:rsidRPr="006E74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857500" cy="2857500"/>
            <wp:effectExtent l="0" t="0" r="0" b="0"/>
            <wp:docPr id="1" name="Kép 1" descr="http://www.teljesitmenyturazoktarsasaga.hu/sites/default/files/turakiirasok2012/csehta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teljesitmenyturazoktarsasaga.hu/sites/default/files/turakiirasok2012/csehtamas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24" w:rsidRPr="006E7424" w:rsidRDefault="00B57AC1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hyperlink r:id="rId38" w:tgtFrame="_blank" w:history="1">
        <w:r w:rsidR="006E7424" w:rsidRPr="006E7424">
          <w:rPr>
            <w:rFonts w:ascii="Courier New" w:eastAsia="Times New Roman" w:hAnsi="Courier New" w:cs="Courier New"/>
            <w:b/>
            <w:bCs/>
            <w:color w:val="3399CC"/>
            <w:sz w:val="18"/>
            <w:szCs w:val="18"/>
            <w:lang w:eastAsia="hu-HU"/>
          </w:rPr>
          <w:t>CSEH TAMÁS - TANULMÁNYI KIRÁNDULÁS</w:t>
        </w:r>
      </w:hyperlink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A legjobb kirándulás 962 elején volt.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Ott fent a Lajos-forrásnál az osztály jót nevetett.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Nem voltunk még koedukáltak, az osztály fiúkból állt.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Az ösvényen fénylő napfoltok közt, én s a többiek.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Csányi osztályfőnök úrral,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Csőke igazgató úrral,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Vértes földrajz tanárnővel,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proofErr w:type="gramStart"/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aki</w:t>
      </w:r>
      <w:proofErr w:type="gramEnd"/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 xml:space="preserve"> ott ment nylon blúzban.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Figyeljétek összetettségét, szólt a tanárnő.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S felemelt egy csillogóhátú szép bogarat.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proofErr w:type="gramStart"/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Juhar fákat</w:t>
      </w:r>
      <w:proofErr w:type="gramEnd"/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 xml:space="preserve"> és magas tölgyfát figyeltünk meg.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Megkülönböztettünk bibét és porzót utunk során.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Vértes földrajz tanárnővel.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 xml:space="preserve">A barna </w:t>
      </w:r>
      <w:proofErr w:type="spellStart"/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trotőr</w:t>
      </w:r>
      <w:proofErr w:type="spellEnd"/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 xml:space="preserve"> cipőssel.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A kék színű melltartóssal.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Nikotintól sárga ujjal.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Egy tisztáson a pihenőnél a Vértes tanárnő,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Lefeküdt és szemét lehunyta a sok porzók között.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A pázsit tele virággal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Kékkel, pirossal, sárgával.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Sok-sok földrajz tanárnővel.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Csupa lehunyt szeműekkel.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A szám tele dió ízzel.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 xml:space="preserve">Hűvös, </w:t>
      </w:r>
      <w:proofErr w:type="spellStart"/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hűvös</w:t>
      </w:r>
      <w:proofErr w:type="spellEnd"/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 xml:space="preserve"> </w:t>
      </w:r>
      <w:proofErr w:type="gramStart"/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forrás vízzel</w:t>
      </w:r>
      <w:proofErr w:type="gramEnd"/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Álmos földrajz tanárnővel</w:t>
      </w:r>
    </w:p>
    <w:p w:rsidR="006E7424" w:rsidRPr="006E7424" w:rsidRDefault="006E7424" w:rsidP="006E7424">
      <w:pPr>
        <w:pBdr>
          <w:top w:val="single" w:sz="6" w:space="9" w:color="DDDDDD"/>
          <w:left w:val="single" w:sz="6" w:space="18" w:color="DDDDDD"/>
          <w:bottom w:val="single" w:sz="6" w:space="9" w:color="DDDDDD"/>
          <w:right w:val="single" w:sz="6" w:space="1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</w:pPr>
      <w:proofErr w:type="gramStart"/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>csupa</w:t>
      </w:r>
      <w:proofErr w:type="gramEnd"/>
      <w:r w:rsidRPr="006E7424">
        <w:rPr>
          <w:rFonts w:ascii="Courier New" w:eastAsia="Times New Roman" w:hAnsi="Courier New" w:cs="Courier New"/>
          <w:color w:val="000000"/>
          <w:sz w:val="18"/>
          <w:szCs w:val="18"/>
          <w:lang w:eastAsia="hu-HU"/>
        </w:rPr>
        <w:t xml:space="preserve"> lehunyt szeműekkel.</w:t>
      </w:r>
    </w:p>
    <w:p w:rsidR="006E7424" w:rsidRPr="006E7424" w:rsidRDefault="006E7424" w:rsidP="006E7424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E74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sectPr w:rsidR="006E7424" w:rsidRPr="006E7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24"/>
    <w:rsid w:val="006E7424"/>
    <w:rsid w:val="007C6750"/>
    <w:rsid w:val="00B447B9"/>
    <w:rsid w:val="00B57AC1"/>
    <w:rsid w:val="00E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1B641-B4FA-40F5-8BA3-99643335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6E7424"/>
  </w:style>
  <w:style w:type="character" w:styleId="Hiperhivatkozs">
    <w:name w:val="Hyperlink"/>
    <w:basedOn w:val="Bekezdsalapbettpusa"/>
    <w:uiPriority w:val="99"/>
    <w:unhideWhenUsed/>
    <w:rsid w:val="006E7424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E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E7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E7424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4.gif"/><Relationship Id="rId34" Type="http://schemas.openxmlformats.org/officeDocument/2006/relationships/hyperlink" Target="http://www.teljesitmenyturazoktarsasaga.hu/sites/default/files/zoldgomb/Cseh_Tamas_emlektura_2016.pdf" TargetMode="External"/><Relationship Id="rId7" Type="http://schemas.openxmlformats.org/officeDocument/2006/relationships/hyperlink" Target="http://www.zoldgomb.hu/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hyperlink" Target="http://versenyzek.hu/HU/1" TargetMode="External"/><Relationship Id="rId38" Type="http://schemas.openxmlformats.org/officeDocument/2006/relationships/hyperlink" Target="http://www.szinhazkolonia.hu/nezzbele/Cseh-Tamas-emlektura-januar-22-en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1" Type="http://schemas.openxmlformats.org/officeDocument/2006/relationships/styles" Target="styles.xml"/><Relationship Id="rId6" Type="http://schemas.openxmlformats.org/officeDocument/2006/relationships/hyperlink" Target="mailto:zsuzsanna.ujj@gmail.com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26.jpeg"/><Relationship Id="rId40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hyperlink" Target="http://www.teljesitmenyturazoktarsasaga.hu/tura?id=7749" TargetMode="External"/><Relationship Id="rId10" Type="http://schemas.openxmlformats.org/officeDocument/2006/relationships/hyperlink" Target="http://www.zoldgomb.hu/" TargetMode="External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" Type="http://schemas.openxmlformats.org/officeDocument/2006/relationships/image" Target="media/image1.gif"/><Relationship Id="rId9" Type="http://schemas.openxmlformats.org/officeDocument/2006/relationships/hyperlink" Target="mailto:balazs.eliza.adrienn@gmail.com" TargetMode="External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hyperlink" Target="http://www.teljesitmenyturazoktarsasaga.hu/sites/default/files/zoldgomb/Cseh_Tamas_emlektura_2016.gp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419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dcterms:created xsi:type="dcterms:W3CDTF">2017-01-23T17:33:00Z</dcterms:created>
  <dcterms:modified xsi:type="dcterms:W3CDTF">2017-01-25T17:50:00Z</dcterms:modified>
</cp:coreProperties>
</file>